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01" w:rsidRPr="00BA62D8" w:rsidRDefault="00407D01" w:rsidP="00407D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BÁO GIẢNG TUẦN 10</w:t>
      </w:r>
    </w:p>
    <w:p w:rsidR="00407D01" w:rsidRPr="00BA62D8" w:rsidRDefault="00407D01" w:rsidP="00407D01">
      <w:pPr>
        <w:jc w:val="center"/>
        <w:rPr>
          <w:sz w:val="28"/>
          <w:szCs w:val="28"/>
        </w:rPr>
      </w:pPr>
      <w:r w:rsidRPr="00BA62D8">
        <w:rPr>
          <w:sz w:val="28"/>
          <w:szCs w:val="28"/>
        </w:rPr>
        <w:t>TỪ NGÀY:</w:t>
      </w:r>
      <w:r>
        <w:rPr>
          <w:sz w:val="28"/>
          <w:szCs w:val="28"/>
        </w:rPr>
        <w:t>7/11/</w:t>
      </w:r>
      <w:r w:rsidRPr="00BA62D8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>11/11</w:t>
      </w:r>
      <w:r w:rsidRPr="00BA62D8">
        <w:rPr>
          <w:sz w:val="28"/>
          <w:szCs w:val="28"/>
        </w:rPr>
        <w:t>//2022</w:t>
      </w:r>
    </w:p>
    <w:p w:rsidR="00407D01" w:rsidRPr="00BA62D8" w:rsidRDefault="00407D01" w:rsidP="00407D01">
      <w:pPr>
        <w:jc w:val="center"/>
        <w:rPr>
          <w:sz w:val="28"/>
          <w:szCs w:val="28"/>
        </w:rPr>
      </w:pPr>
      <w:r w:rsidRPr="00BA62D8">
        <w:rPr>
          <w:sz w:val="28"/>
          <w:szCs w:val="28"/>
        </w:rPr>
        <w:t>NĂM HỌC: 2022 -2023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71"/>
        <w:gridCol w:w="1271"/>
        <w:gridCol w:w="1570"/>
        <w:gridCol w:w="4600"/>
      </w:tblGrid>
      <w:tr w:rsidR="00407D01" w:rsidRPr="00BA62D8" w:rsidTr="00B0595A">
        <w:trPr>
          <w:trHeight w:val="3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TIẾT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ind w:left="183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THỨ NGÀY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ind w:left="338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BUỔI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MÔN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TÊN BÀI DẠY</w:t>
            </w:r>
          </w:p>
        </w:tc>
      </w:tr>
      <w:tr w:rsidR="00407D01" w:rsidRPr="00BA62D8" w:rsidTr="00B0595A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HAI</w:t>
            </w: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31/10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Khoa 4C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Đ/Đ 4C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KT 4C,4B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Default="00E12A58" w:rsidP="00B0595A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Ôn tập Con người và sức khỏe</w:t>
            </w:r>
          </w:p>
          <w:p w:rsidR="00E12A58" w:rsidRDefault="00E12A58" w:rsidP="00B059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kiệm thì giờ Tiết kiệm thì giờ</w:t>
            </w:r>
          </w:p>
          <w:p w:rsidR="00E12A58" w:rsidRPr="00BA62D8" w:rsidRDefault="00E12A58" w:rsidP="00B0595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Khâu viền đường gấp mép vải theo mũi khâu đột thưa</w:t>
            </w:r>
          </w:p>
        </w:tc>
      </w:tr>
      <w:tr w:rsidR="00407D01" w:rsidRPr="00BA62D8" w:rsidTr="00B0595A">
        <w:trPr>
          <w:trHeight w:val="10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BA</w:t>
            </w: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1/11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Khoa 5B</w:t>
            </w:r>
          </w:p>
          <w:p w:rsidR="00407D01" w:rsidRPr="00BD27F7" w:rsidRDefault="00BD27F7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NGLL</w:t>
            </w:r>
          </w:p>
          <w:p w:rsidR="00407D01" w:rsidRPr="00BD27F7" w:rsidRDefault="00407D01" w:rsidP="00BD27F7">
            <w:pPr>
              <w:spacing w:line="276" w:lineRule="auto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KT 5A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F7" w:rsidRDefault="00BD27F7" w:rsidP="00BD27F7">
            <w:pPr>
              <w:tabs>
                <w:tab w:val="left" w:pos="3015"/>
              </w:tabs>
            </w:pPr>
            <w:r>
              <w:t>Phòng tránh tai nạn giáo thông đường bộ</w:t>
            </w:r>
          </w:p>
          <w:p w:rsidR="00BD27F7" w:rsidRDefault="00BD27F7" w:rsidP="00BD27F7">
            <w:pPr>
              <w:tabs>
                <w:tab w:val="left" w:pos="3015"/>
              </w:tabs>
            </w:pPr>
            <w:r>
              <w:t>Biết ơn thầy cô giáo</w:t>
            </w:r>
          </w:p>
          <w:p w:rsidR="00407D01" w:rsidRDefault="00407D01" w:rsidP="00B0595A">
            <w:pPr>
              <w:rPr>
                <w:sz w:val="28"/>
                <w:szCs w:val="28"/>
              </w:rPr>
            </w:pPr>
          </w:p>
          <w:p w:rsidR="00BD27F7" w:rsidRPr="00BD27F7" w:rsidRDefault="00BD27F7" w:rsidP="00BD27F7">
            <w:pPr>
              <w:tabs>
                <w:tab w:val="left" w:pos="3015"/>
              </w:tabs>
            </w:pPr>
            <w:r>
              <w:t>Bày, dọn bữa ăn trong gia đình</w:t>
            </w:r>
          </w:p>
        </w:tc>
      </w:tr>
      <w:tr w:rsidR="00407D01" w:rsidRPr="00BA62D8" w:rsidTr="00B0595A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TNXH 3A</w:t>
            </w:r>
          </w:p>
          <w:p w:rsidR="00407D01" w:rsidRPr="00BD27F7" w:rsidRDefault="00572595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  <w:bookmarkStart w:id="0" w:name="_GoBack"/>
            <w:bookmarkEnd w:id="0"/>
            <w:r w:rsidR="00407D01" w:rsidRPr="00BD27F7">
              <w:rPr>
                <w:sz w:val="28"/>
                <w:szCs w:val="28"/>
              </w:rPr>
              <w:t xml:space="preserve"> 3A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KT 5C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F7" w:rsidRDefault="00874602" w:rsidP="00B0595A">
            <w:pPr>
              <w:rPr>
                <w:sz w:val="28"/>
                <w:szCs w:val="28"/>
              </w:rPr>
            </w:pPr>
            <w:r w:rsidRPr="00781B3F">
              <w:rPr>
                <w:bCs/>
                <w:color w:val="000000"/>
                <w:szCs w:val="28"/>
              </w:rPr>
              <w:t>Hoạt động sản xuất nông nghiệp</w:t>
            </w:r>
          </w:p>
          <w:p w:rsidR="00572595" w:rsidRPr="00E24991" w:rsidRDefault="00572595" w:rsidP="00572595">
            <w:pPr>
              <w:spacing w:after="120" w:line="259" w:lineRule="auto"/>
              <w:rPr>
                <w:rFonts w:eastAsia="Calibri"/>
                <w:szCs w:val="28"/>
                <w:lang w:val="en-MY"/>
              </w:rPr>
            </w:pPr>
            <w:r w:rsidRPr="007E0D64">
              <w:rPr>
                <w:rFonts w:eastAsia="Calibri"/>
                <w:szCs w:val="28"/>
              </w:rPr>
              <w:t>Bài 2:  Biển báo hiệu giao thông đường bộ</w:t>
            </w:r>
          </w:p>
          <w:p w:rsidR="00BD27F7" w:rsidRDefault="00572595" w:rsidP="00572595">
            <w:pPr>
              <w:rPr>
                <w:sz w:val="28"/>
                <w:szCs w:val="28"/>
              </w:rPr>
            </w:pPr>
            <w:r w:rsidRPr="007E0D64">
              <w:rPr>
                <w:rFonts w:eastAsia="Calibri"/>
                <w:szCs w:val="28"/>
              </w:rPr>
              <w:t>Tiết 1: - Phầ</w:t>
            </w:r>
            <w:r>
              <w:rPr>
                <w:rFonts w:eastAsia="Calibri"/>
                <w:szCs w:val="28"/>
              </w:rPr>
              <w:t>n KĐ + KP</w:t>
            </w:r>
          </w:p>
          <w:p w:rsidR="00BD27F7" w:rsidRDefault="00BD27F7" w:rsidP="00BD27F7">
            <w:pPr>
              <w:tabs>
                <w:tab w:val="left" w:pos="3015"/>
              </w:tabs>
            </w:pPr>
            <w:r>
              <w:t>Bày, dọn bữa ăn trong gia đình</w:t>
            </w:r>
          </w:p>
          <w:p w:rsidR="00407D01" w:rsidRPr="00BD27F7" w:rsidRDefault="00407D01" w:rsidP="00BD27F7">
            <w:pPr>
              <w:rPr>
                <w:sz w:val="28"/>
                <w:szCs w:val="28"/>
              </w:rPr>
            </w:pPr>
          </w:p>
        </w:tc>
      </w:tr>
      <w:tr w:rsidR="00407D01" w:rsidRPr="00BA62D8" w:rsidTr="00B0595A">
        <w:trPr>
          <w:trHeight w:val="9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NĂM</w:t>
            </w: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3/11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Đ /Đức 3B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Đ/ Đức 3D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Đ/ Đức 3C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595" w:rsidRDefault="00572595" w:rsidP="00B0595A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572595" w:rsidRDefault="00572595" w:rsidP="00572595">
            <w:pPr>
              <w:rPr>
                <w:rFonts w:eastAsia="Calibri"/>
                <w:color w:val="000000"/>
                <w:szCs w:val="28"/>
              </w:rPr>
            </w:pPr>
            <w:r w:rsidRPr="00781B3F">
              <w:rPr>
                <w:rFonts w:eastAsia="Calibri"/>
                <w:color w:val="000000"/>
                <w:szCs w:val="28"/>
              </w:rPr>
              <w:t>Đánh giá GKI</w:t>
            </w:r>
          </w:p>
          <w:p w:rsidR="00407D01" w:rsidRPr="00572595" w:rsidRDefault="00407D01" w:rsidP="00572595">
            <w:pPr>
              <w:rPr>
                <w:sz w:val="28"/>
                <w:szCs w:val="28"/>
                <w:lang w:val="nl-NL"/>
              </w:rPr>
            </w:pPr>
          </w:p>
        </w:tc>
      </w:tr>
      <w:tr w:rsidR="00407D01" w:rsidRPr="00BA62D8" w:rsidTr="00B0595A">
        <w:trPr>
          <w:trHeight w:val="10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D01" w:rsidRPr="00BA62D8" w:rsidRDefault="00407D01" w:rsidP="00B0595A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D01" w:rsidRPr="00BA62D8" w:rsidRDefault="00407D01" w:rsidP="00B0595A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Khoa 5B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KT 5B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Đ/ Đức 5B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F7" w:rsidRDefault="00BD27F7" w:rsidP="00BD27F7">
            <w:pPr>
              <w:tabs>
                <w:tab w:val="left" w:pos="3015"/>
              </w:tabs>
            </w:pPr>
            <w:r>
              <w:t>Ôn tập: Con người và sức khỏe</w:t>
            </w:r>
          </w:p>
          <w:p w:rsidR="00BD27F7" w:rsidRDefault="00BD27F7" w:rsidP="00BD27F7">
            <w:pPr>
              <w:tabs>
                <w:tab w:val="left" w:pos="3015"/>
              </w:tabs>
            </w:pPr>
            <w:r>
              <w:t>Bày, dọn bữa ăn trong gia đình</w:t>
            </w:r>
          </w:p>
          <w:p w:rsidR="00BD27F7" w:rsidRDefault="00BD27F7" w:rsidP="00BD27F7">
            <w:pPr>
              <w:tabs>
                <w:tab w:val="left" w:pos="3015"/>
              </w:tabs>
              <w:rPr>
                <w:lang w:val="pt-BR"/>
              </w:rPr>
            </w:pPr>
            <w:r>
              <w:rPr>
                <w:lang w:val="pt-BR"/>
              </w:rPr>
              <w:t>Tình bạn(tt)</w:t>
            </w:r>
          </w:p>
          <w:p w:rsidR="00407D01" w:rsidRPr="00BA62D8" w:rsidRDefault="00407D01" w:rsidP="00B0595A">
            <w:pPr>
              <w:rPr>
                <w:sz w:val="28"/>
                <w:szCs w:val="28"/>
              </w:rPr>
            </w:pPr>
          </w:p>
        </w:tc>
      </w:tr>
      <w:tr w:rsidR="00407D01" w:rsidRPr="00BA62D8" w:rsidTr="00B0595A">
        <w:trPr>
          <w:trHeight w:val="155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1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2</w:t>
            </w: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SÁU</w:t>
            </w:r>
          </w:p>
          <w:p w:rsidR="00407D01" w:rsidRPr="00BA62D8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4/11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TNXH 3A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 xml:space="preserve">KNS 3A </w:t>
            </w:r>
          </w:p>
          <w:p w:rsidR="00407D01" w:rsidRPr="00BD27F7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KT 4A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HĐTN 3A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DE" w:rsidRDefault="00874602" w:rsidP="00B0595A">
            <w:pPr>
              <w:rPr>
                <w:sz w:val="28"/>
                <w:szCs w:val="28"/>
              </w:rPr>
            </w:pPr>
            <w:r w:rsidRPr="00781B3F">
              <w:rPr>
                <w:bCs/>
                <w:color w:val="000000"/>
                <w:szCs w:val="28"/>
              </w:rPr>
              <w:t>Hoạt động sản xuất nông nghiệp</w:t>
            </w:r>
          </w:p>
          <w:p w:rsidR="00572595" w:rsidRPr="00E24991" w:rsidRDefault="00572595" w:rsidP="00572595">
            <w:pPr>
              <w:widowControl w:val="0"/>
              <w:adjustRightInd w:val="0"/>
              <w:snapToGrid w:val="0"/>
              <w:jc w:val="both"/>
              <w:rPr>
                <w:rFonts w:eastAsia="Calibri"/>
                <w:szCs w:val="28"/>
                <w:highlight w:val="white"/>
              </w:rPr>
            </w:pPr>
            <w:r w:rsidRPr="00E24991">
              <w:rPr>
                <w:rFonts w:eastAsia="Calibri"/>
                <w:szCs w:val="28"/>
                <w:highlight w:val="white"/>
              </w:rPr>
              <w:t>Thân thiện với mọi người xung quanh</w:t>
            </w:r>
            <w:r>
              <w:rPr>
                <w:rFonts w:eastAsia="Calibri"/>
                <w:szCs w:val="28"/>
                <w:highlight w:val="white"/>
              </w:rPr>
              <w:t xml:space="preserve"> (KP)</w:t>
            </w:r>
          </w:p>
          <w:p w:rsidR="00AD7FDE" w:rsidRPr="00572595" w:rsidRDefault="00572595" w:rsidP="00572595">
            <w:pPr>
              <w:widowControl w:val="0"/>
              <w:adjustRightInd w:val="0"/>
              <w:snapToGrid w:val="0"/>
              <w:jc w:val="both"/>
              <w:rPr>
                <w:rFonts w:eastAsia="Calibri"/>
                <w:szCs w:val="28"/>
                <w:highlight w:val="white"/>
              </w:rPr>
            </w:pPr>
            <w:r w:rsidRPr="00E24991">
              <w:rPr>
                <w:rFonts w:eastAsia="Calibri"/>
                <w:szCs w:val="28"/>
                <w:highlight w:val="white"/>
              </w:rPr>
              <w:t>Thân thiện với mọi người xung quanh</w:t>
            </w:r>
            <w:r>
              <w:rPr>
                <w:rFonts w:eastAsia="Calibri"/>
                <w:szCs w:val="28"/>
                <w:highlight w:val="white"/>
              </w:rPr>
              <w:t xml:space="preserve"> (KP)</w:t>
            </w:r>
          </w:p>
          <w:p w:rsidR="00572595" w:rsidRDefault="00AD7FDE" w:rsidP="00AD7FD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Khâu viền đường gấp mép vải theo mũi khâu đột thưa</w:t>
            </w:r>
          </w:p>
          <w:p w:rsidR="00407D01" w:rsidRPr="00572595" w:rsidRDefault="00572595" w:rsidP="00572595">
            <w:pPr>
              <w:rPr>
                <w:sz w:val="28"/>
                <w:szCs w:val="28"/>
              </w:rPr>
            </w:pPr>
            <w:r w:rsidRPr="00781B3F">
              <w:rPr>
                <w:rFonts w:eastAsia="Calibri"/>
                <w:color w:val="000000"/>
                <w:szCs w:val="28"/>
              </w:rPr>
              <w:t>Hoạt động giáo dục theo chủ đề: Bảo vệ tình bạn</w:t>
            </w:r>
          </w:p>
        </w:tc>
      </w:tr>
      <w:tr w:rsidR="00407D01" w:rsidRPr="00BA62D8" w:rsidTr="00B0595A">
        <w:trPr>
          <w:trHeight w:val="36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D01" w:rsidRPr="00BA62D8" w:rsidRDefault="00407D01" w:rsidP="00B0595A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D01" w:rsidRPr="00BA62D8" w:rsidRDefault="00407D01" w:rsidP="00B0595A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</w:p>
          <w:p w:rsidR="00407D01" w:rsidRPr="00BA62D8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A62D8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Khoa 4C</w:t>
            </w:r>
          </w:p>
          <w:p w:rsidR="00407D01" w:rsidRPr="00BD27F7" w:rsidRDefault="00407D01" w:rsidP="00B0595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NGLL 4C</w:t>
            </w:r>
          </w:p>
          <w:p w:rsidR="00407D01" w:rsidRPr="00BD27F7" w:rsidRDefault="00407D01" w:rsidP="00B0595A">
            <w:pPr>
              <w:spacing w:line="276" w:lineRule="auto"/>
              <w:rPr>
                <w:sz w:val="28"/>
                <w:szCs w:val="28"/>
              </w:rPr>
            </w:pPr>
            <w:r w:rsidRPr="00BD27F7">
              <w:rPr>
                <w:sz w:val="28"/>
                <w:szCs w:val="28"/>
              </w:rPr>
              <w:t>KT 5D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F7" w:rsidRDefault="00AD7FDE" w:rsidP="00B0595A">
            <w:pPr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Nước có những tính chất gì?</w:t>
            </w:r>
          </w:p>
          <w:p w:rsidR="00BD27F7" w:rsidRPr="00572595" w:rsidRDefault="00572595" w:rsidP="00572595">
            <w:pPr>
              <w:tabs>
                <w:tab w:val="left" w:pos="3015"/>
              </w:tabs>
            </w:pPr>
            <w:r>
              <w:t>Biết ơn thầy cô giáo</w:t>
            </w:r>
          </w:p>
          <w:p w:rsidR="00BD27F7" w:rsidRDefault="00BD27F7" w:rsidP="00BD27F7">
            <w:pPr>
              <w:tabs>
                <w:tab w:val="left" w:pos="3015"/>
              </w:tabs>
            </w:pPr>
            <w:r>
              <w:t>Bày, dọn bữa ăn trong gia đình</w:t>
            </w:r>
          </w:p>
          <w:p w:rsidR="00407D01" w:rsidRPr="00BD27F7" w:rsidRDefault="00407D01" w:rsidP="00BD27F7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07D01" w:rsidRPr="00BA62D8" w:rsidRDefault="00407D01" w:rsidP="00407D01">
      <w:pPr>
        <w:rPr>
          <w:sz w:val="28"/>
          <w:szCs w:val="28"/>
        </w:rPr>
      </w:pPr>
    </w:p>
    <w:p w:rsidR="00407D01" w:rsidRPr="00BA62D8" w:rsidRDefault="00407D01" w:rsidP="00407D01">
      <w:pPr>
        <w:rPr>
          <w:sz w:val="28"/>
          <w:szCs w:val="28"/>
        </w:rPr>
      </w:pPr>
    </w:p>
    <w:p w:rsidR="00407D01" w:rsidRPr="00BA62D8" w:rsidRDefault="00407D01" w:rsidP="00407D01">
      <w:pPr>
        <w:rPr>
          <w:sz w:val="28"/>
          <w:szCs w:val="28"/>
        </w:rPr>
      </w:pPr>
    </w:p>
    <w:p w:rsidR="00021233" w:rsidRDefault="00021233"/>
    <w:sectPr w:rsidR="00021233" w:rsidSect="00407D0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01"/>
    <w:rsid w:val="00021233"/>
    <w:rsid w:val="00275D4F"/>
    <w:rsid w:val="00406C26"/>
    <w:rsid w:val="00407D01"/>
    <w:rsid w:val="00572595"/>
    <w:rsid w:val="00874602"/>
    <w:rsid w:val="00AD7FDE"/>
    <w:rsid w:val="00BD27F7"/>
    <w:rsid w:val="00E1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01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01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6</cp:revision>
  <dcterms:created xsi:type="dcterms:W3CDTF">2022-11-06T03:16:00Z</dcterms:created>
  <dcterms:modified xsi:type="dcterms:W3CDTF">2022-11-06T03:41:00Z</dcterms:modified>
</cp:coreProperties>
</file>